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846" w:rsidRPr="004F3846" w:rsidRDefault="004F3846" w:rsidP="004F3846">
      <w:pPr>
        <w:autoSpaceDE w:val="0"/>
        <w:autoSpaceDN w:val="0"/>
        <w:adjustRightInd w:val="0"/>
        <w:spacing w:after="0" w:line="240" w:lineRule="auto"/>
        <w:rPr>
          <w:rFonts w:ascii="Objektiv Mk1 Trial XBold" w:eastAsia="Times New Roman" w:hAnsi="Objektiv Mk1 Trial XBold" w:cs="Objektiv Mk1 Trial XBold"/>
          <w:b/>
          <w:color w:val="79237B"/>
          <w:sz w:val="72"/>
          <w:szCs w:val="72"/>
          <w:lang w:eastAsia="en-GB"/>
        </w:rP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5036820</wp:posOffset>
                </wp:positionH>
                <wp:positionV relativeFrom="paragraph">
                  <wp:posOffset>666750</wp:posOffset>
                </wp:positionV>
                <wp:extent cx="4347845" cy="2786380"/>
                <wp:effectExtent l="0" t="0" r="0" b="0"/>
                <wp:wrapNone/>
                <wp:docPr id="1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7845" cy="2786380"/>
                        </a:xfrm>
                        <a:prstGeom prst="rect">
                          <a:avLst/>
                        </a:prstGeom>
                        <a:noFill/>
                        <a:ln w="6350">
                          <a:noFill/>
                        </a:ln>
                      </wps:spPr>
                      <wps:txbx>
                        <w:txbxContent>
                          <w:p w:rsidR="004F3846" w:rsidRPr="004F3846" w:rsidRDefault="004F3846" w:rsidP="004F3846">
                            <w:pPr>
                              <w:pStyle w:val="Default"/>
                              <w:rPr>
                                <w:b/>
                                <w:bCs/>
                                <w:color w:val="FFFFFF"/>
                              </w:rPr>
                            </w:pPr>
                            <w:r w:rsidRPr="004F3846">
                              <w:rPr>
                                <w:rFonts w:ascii="Objektiv Mk1 Trial XBold" w:hAnsi="Objektiv Mk1 Trial XBold" w:cs="Objektiv Mk1 Trial XBold"/>
                                <w:b/>
                                <w:bCs/>
                                <w:color w:val="FFFFFF"/>
                              </w:rPr>
                              <w:t>When:</w:t>
                            </w:r>
                            <w:r w:rsidRPr="004F3846">
                              <w:rPr>
                                <w:b/>
                                <w:bCs/>
                                <w:color w:val="FFFFFF"/>
                              </w:rPr>
                              <w:t xml:space="preserve"> </w:t>
                            </w:r>
                          </w:p>
                          <w:p w:rsidR="004F3846" w:rsidRPr="004F3846" w:rsidRDefault="004F3846" w:rsidP="004F3846">
                            <w:pPr>
                              <w:pStyle w:val="Default"/>
                              <w:spacing w:line="300" w:lineRule="auto"/>
                              <w:rPr>
                                <w:rFonts w:ascii="Objektiv Mk1 Trial" w:hAnsi="Objektiv Mk1 Trial" w:cs="Objektiv Mk1 Trial"/>
                                <w:bCs/>
                                <w:color w:val="FFFFFF"/>
                              </w:rPr>
                            </w:pPr>
                            <w:r>
                              <w:rPr>
                                <w:rFonts w:ascii="Objektiv Mk1 Trial" w:hAnsi="Objektiv Mk1 Trial" w:cs="Objektiv Mk1 Trial"/>
                                <w:bCs/>
                                <w:color w:val="FFFFFF"/>
                              </w:rPr>
                              <w:t>Wednesday 15 July</w:t>
                            </w:r>
                            <w:r w:rsidRPr="004F3846">
                              <w:rPr>
                                <w:rFonts w:ascii="Objektiv Mk1 Trial" w:hAnsi="Objektiv Mk1 Trial" w:cs="Objektiv Mk1 Trial"/>
                                <w:bCs/>
                                <w:color w:val="FFFFFF"/>
                              </w:rPr>
                              <w:t xml:space="preserve"> 2020</w:t>
                            </w:r>
                          </w:p>
                          <w:p w:rsidR="004F3846" w:rsidRPr="004F3846" w:rsidRDefault="004F3846" w:rsidP="004F3846">
                            <w:pPr>
                              <w:pStyle w:val="Heading4"/>
                              <w:rPr>
                                <w:rFonts w:ascii="Objektiv Mk1 Trial" w:hAnsi="Objektiv Mk1 Trial" w:cs="Objektiv Mk1 Trial"/>
                                <w:b w:val="0"/>
                                <w:bCs w:val="0"/>
                                <w:color w:val="FFFFFF"/>
                                <w:sz w:val="24"/>
                                <w:szCs w:val="24"/>
                              </w:rPr>
                            </w:pPr>
                            <w:r w:rsidRPr="004F3846">
                              <w:rPr>
                                <w:rFonts w:ascii="Objektiv Mk1 Trial XBold" w:hAnsi="Objektiv Mk1 Trial XBold" w:cs="Objektiv Mk1 Trial XBold"/>
                                <w:color w:val="FFFFFF"/>
                                <w:sz w:val="24"/>
                                <w:szCs w:val="24"/>
                              </w:rPr>
                              <w:t>Where:</w:t>
                            </w:r>
                            <w:r w:rsidRPr="004F3846">
                              <w:rPr>
                                <w:rFonts w:ascii="Objektiv Mk1 Trial" w:hAnsi="Objektiv Mk1 Trial" w:cs="Objektiv Mk1 Trial"/>
                                <w:b w:val="0"/>
                                <w:color w:val="FFFFFF"/>
                                <w:sz w:val="24"/>
                                <w:szCs w:val="24"/>
                              </w:rPr>
                              <w:t xml:space="preserve"> </w:t>
                            </w:r>
                          </w:p>
                          <w:p w:rsidR="004F3846" w:rsidRPr="004F3846" w:rsidRDefault="004F3846" w:rsidP="004F3846">
                            <w:pPr>
                              <w:rPr>
                                <w:rFonts w:ascii="Objektiv Mk1 Trial" w:hAnsi="Objektiv Mk1 Trial" w:cs="Objektiv Mk1 Trial"/>
                                <w:b/>
                                <w:color w:val="FFFFFF"/>
                              </w:rPr>
                            </w:pPr>
                            <w:r>
                              <w:rPr>
                                <w:rStyle w:val="Strong"/>
                                <w:rFonts w:ascii="Objektiv Mk1 Trial" w:hAnsi="Objektiv Mk1 Trial" w:cs="Objektiv Mk1 Trial"/>
                                <w:color w:val="FFFFFF"/>
                              </w:rPr>
                              <w:t xml:space="preserve">Online via video-conferencing </w:t>
                            </w:r>
                          </w:p>
                          <w:p w:rsidR="004F3846" w:rsidRPr="004F3846" w:rsidRDefault="004F3846" w:rsidP="004F3846">
                            <w:pPr>
                              <w:rPr>
                                <w:color w:val="FFFFFF"/>
                              </w:rPr>
                            </w:pPr>
                          </w:p>
                          <w:p w:rsidR="004F3846" w:rsidRPr="004F3846" w:rsidRDefault="004F3846" w:rsidP="004F3846">
                            <w:pPr>
                              <w:pStyle w:val="Default"/>
                              <w:spacing w:line="300" w:lineRule="auto"/>
                              <w:rPr>
                                <w:rFonts w:ascii="Objektiv Mk1 Trial XBold" w:hAnsi="Objektiv Mk1 Trial XBold" w:cs="Objektiv Mk1 Trial XBold"/>
                                <w:b/>
                                <w:color w:val="FFFFFF"/>
                              </w:rPr>
                            </w:pPr>
                            <w:r w:rsidRPr="004F3846">
                              <w:rPr>
                                <w:rFonts w:ascii="Objektiv Mk1 Trial XBold" w:hAnsi="Objektiv Mk1 Trial XBold" w:cs="Objektiv Mk1 Trial XBold"/>
                                <w:b/>
                                <w:color w:val="FFFFFF"/>
                              </w:rPr>
                              <w:t>Programme Facilitator:</w:t>
                            </w:r>
                          </w:p>
                          <w:p w:rsidR="004F3846" w:rsidRPr="004F3846" w:rsidRDefault="004F3846" w:rsidP="004F3846">
                            <w:pPr>
                              <w:pStyle w:val="Default"/>
                              <w:rPr>
                                <w:rFonts w:ascii="Objektiv Mk1 Trial" w:hAnsi="Objektiv Mk1 Trial" w:cs="Objektiv Mk1 Trial"/>
                                <w:b/>
                                <w:color w:val="FFFFFF"/>
                              </w:rPr>
                            </w:pPr>
                            <w:r w:rsidRPr="004F3846">
                              <w:rPr>
                                <w:rFonts w:ascii="Objektiv Mk1 Trial" w:hAnsi="Objektiv Mk1 Trial" w:cs="Objektiv Mk1 Trial"/>
                                <w:b/>
                                <w:color w:val="FFFFFF"/>
                              </w:rPr>
                              <w:t>Rachel Bryant-Waugh</w:t>
                            </w:r>
                          </w:p>
                          <w:p w:rsidR="004F3846" w:rsidRPr="004F3846" w:rsidRDefault="004F3846" w:rsidP="004F3846">
                            <w:pPr>
                              <w:pStyle w:val="Default"/>
                              <w:rPr>
                                <w:rFonts w:ascii="Objektiv Mk1 Trial" w:hAnsi="Objektiv Mk1 Trial" w:cs="Objektiv Mk1 Trial"/>
                                <w:color w:val="FFFFFF"/>
                              </w:rPr>
                            </w:pPr>
                            <w:r w:rsidRPr="004F3846">
                              <w:rPr>
                                <w:rFonts w:ascii="Objektiv Mk1 Trial" w:hAnsi="Objektiv Mk1 Trial" w:cs="Objektiv Mk1 Trial"/>
                                <w:color w:val="FFFFFF"/>
                              </w:rPr>
                              <w:t>Consultant Clinical Psychologist</w:t>
                            </w:r>
                          </w:p>
                          <w:p w:rsidR="004F3846" w:rsidRPr="004F3846" w:rsidRDefault="004F3846" w:rsidP="004F3846">
                            <w:pPr>
                              <w:pStyle w:val="Default"/>
                              <w:rPr>
                                <w:rFonts w:ascii="Objektiv Mk1 Trial" w:hAnsi="Objektiv Mk1 Trial" w:cs="Objektiv Mk1 Trial"/>
                                <w:color w:val="FFFFFF"/>
                              </w:rPr>
                            </w:pPr>
                            <w:r w:rsidRPr="004F3846">
                              <w:rPr>
                                <w:rFonts w:ascii="Objektiv Mk1 Trial" w:hAnsi="Objektiv Mk1 Trial" w:cs="Objektiv Mk1 Trial"/>
                                <w:color w:val="FFFFFF"/>
                              </w:rPr>
                              <w:t>ARFID Service Lead</w:t>
                            </w:r>
                          </w:p>
                          <w:p w:rsidR="004F3846" w:rsidRPr="004F3846" w:rsidRDefault="004F3846" w:rsidP="004F3846">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396.6pt;margin-top:52.5pt;width:342.35pt;height:2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" filled="f" stroked="f" strokeweight=".5pt">
                <v:path arrowok="t"/>
                <v:textbox>
                  <w:txbxContent>
                    <w:p w:rsidR="004F3846" w:rsidRPr="004F3846" w:rsidRDefault="004F3846" w:rsidP="004F3846">
                      <w:pPr>
                        <w:pStyle w:val="Default"/>
                        <w:rPr>
                          <w:b/>
                          <w:bCs/>
                          <w:color w:val="FFFFFF"/>
                        </w:rPr>
                      </w:pPr>
                      <w:r w:rsidRPr="004F3846">
                        <w:rPr>
                          <w:rFonts w:ascii="Objektiv Mk1 Trial XBold" w:hAnsi="Objektiv Mk1 Trial XBold" w:cs="Objektiv Mk1 Trial XBold"/>
                          <w:b/>
                          <w:bCs/>
                          <w:color w:val="FFFFFF"/>
                        </w:rPr>
                        <w:t>When:</w:t>
                      </w:r>
                      <w:r w:rsidRPr="004F3846">
                        <w:rPr>
                          <w:b/>
                          <w:bCs/>
                          <w:color w:val="FFFFFF"/>
                        </w:rPr>
                        <w:t xml:space="preserve"> </w:t>
                      </w:r>
                    </w:p>
                    <w:p w:rsidR="004F3846" w:rsidRPr="004F3846" w:rsidRDefault="004F3846" w:rsidP="004F3846">
                      <w:pPr>
                        <w:pStyle w:val="Default"/>
                        <w:spacing w:line="300" w:lineRule="auto"/>
                        <w:rPr>
                          <w:rFonts w:ascii="Objektiv Mk1 Trial" w:hAnsi="Objektiv Mk1 Trial" w:cs="Objektiv Mk1 Trial"/>
                          <w:bCs/>
                          <w:color w:val="FFFFFF"/>
                        </w:rPr>
                      </w:pPr>
                      <w:r>
                        <w:rPr>
                          <w:rFonts w:ascii="Objektiv Mk1 Trial" w:hAnsi="Objektiv Mk1 Trial" w:cs="Objektiv Mk1 Trial"/>
                          <w:bCs/>
                          <w:color w:val="FFFFFF"/>
                        </w:rPr>
                        <w:t>Wednesday 15 July</w:t>
                      </w:r>
                      <w:r w:rsidRPr="004F3846">
                        <w:rPr>
                          <w:rFonts w:ascii="Objektiv Mk1 Trial" w:hAnsi="Objektiv Mk1 Trial" w:cs="Objektiv Mk1 Trial"/>
                          <w:bCs/>
                          <w:color w:val="FFFFFF"/>
                        </w:rPr>
                        <w:t xml:space="preserve"> 2020</w:t>
                      </w:r>
                    </w:p>
                    <w:p w:rsidR="004F3846" w:rsidRPr="004F3846" w:rsidRDefault="004F3846" w:rsidP="004F3846">
                      <w:pPr>
                        <w:pStyle w:val="Heading4"/>
                        <w:rPr>
                          <w:rFonts w:ascii="Objektiv Mk1 Trial" w:hAnsi="Objektiv Mk1 Trial" w:cs="Objektiv Mk1 Trial"/>
                          <w:b w:val="0"/>
                          <w:bCs w:val="0"/>
                          <w:color w:val="FFFFFF"/>
                          <w:sz w:val="24"/>
                          <w:szCs w:val="24"/>
                        </w:rPr>
                      </w:pPr>
                      <w:r w:rsidRPr="004F3846">
                        <w:rPr>
                          <w:rFonts w:ascii="Objektiv Mk1 Trial XBold" w:hAnsi="Objektiv Mk1 Trial XBold" w:cs="Objektiv Mk1 Trial XBold"/>
                          <w:color w:val="FFFFFF"/>
                          <w:sz w:val="24"/>
                          <w:szCs w:val="24"/>
                        </w:rPr>
                        <w:t>Where:</w:t>
                      </w:r>
                      <w:r w:rsidRPr="004F3846">
                        <w:rPr>
                          <w:rFonts w:ascii="Objektiv Mk1 Trial" w:hAnsi="Objektiv Mk1 Trial" w:cs="Objektiv Mk1 Trial"/>
                          <w:b w:val="0"/>
                          <w:color w:val="FFFFFF"/>
                          <w:sz w:val="24"/>
                          <w:szCs w:val="24"/>
                        </w:rPr>
                        <w:t xml:space="preserve"> </w:t>
                      </w:r>
                    </w:p>
                    <w:p w:rsidR="004F3846" w:rsidRPr="004F3846" w:rsidRDefault="004F3846" w:rsidP="004F3846">
                      <w:pPr>
                        <w:rPr>
                          <w:rFonts w:ascii="Objektiv Mk1 Trial" w:hAnsi="Objektiv Mk1 Trial" w:cs="Objektiv Mk1 Trial"/>
                          <w:b/>
                          <w:color w:val="FFFFFF"/>
                        </w:rPr>
                      </w:pPr>
                      <w:r>
                        <w:rPr>
                          <w:rStyle w:val="Strong"/>
                          <w:rFonts w:ascii="Objektiv Mk1 Trial" w:hAnsi="Objektiv Mk1 Trial" w:cs="Objektiv Mk1 Trial"/>
                          <w:color w:val="FFFFFF"/>
                        </w:rPr>
                        <w:t xml:space="preserve">Online via video-conferencing </w:t>
                      </w:r>
                    </w:p>
                    <w:p w:rsidR="004F3846" w:rsidRPr="004F3846" w:rsidRDefault="004F3846" w:rsidP="004F3846">
                      <w:pPr>
                        <w:rPr>
                          <w:color w:val="FFFFFF"/>
                        </w:rPr>
                      </w:pPr>
                    </w:p>
                    <w:p w:rsidR="004F3846" w:rsidRPr="004F3846" w:rsidRDefault="004F3846" w:rsidP="004F3846">
                      <w:pPr>
                        <w:pStyle w:val="Default"/>
                        <w:spacing w:line="300" w:lineRule="auto"/>
                        <w:rPr>
                          <w:rFonts w:ascii="Objektiv Mk1 Trial XBold" w:hAnsi="Objektiv Mk1 Trial XBold" w:cs="Objektiv Mk1 Trial XBold"/>
                          <w:b/>
                          <w:color w:val="FFFFFF"/>
                        </w:rPr>
                      </w:pPr>
                      <w:r w:rsidRPr="004F3846">
                        <w:rPr>
                          <w:rFonts w:ascii="Objektiv Mk1 Trial XBold" w:hAnsi="Objektiv Mk1 Trial XBold" w:cs="Objektiv Mk1 Trial XBold"/>
                          <w:b/>
                          <w:color w:val="FFFFFF"/>
                        </w:rPr>
                        <w:t>Programme Facilitator:</w:t>
                      </w:r>
                    </w:p>
                    <w:p w:rsidR="004F3846" w:rsidRPr="004F3846" w:rsidRDefault="004F3846" w:rsidP="004F3846">
                      <w:pPr>
                        <w:pStyle w:val="Default"/>
                        <w:rPr>
                          <w:rFonts w:ascii="Objektiv Mk1 Trial" w:hAnsi="Objektiv Mk1 Trial" w:cs="Objektiv Mk1 Trial"/>
                          <w:b/>
                          <w:color w:val="FFFFFF"/>
                        </w:rPr>
                      </w:pPr>
                      <w:r w:rsidRPr="004F3846">
                        <w:rPr>
                          <w:rFonts w:ascii="Objektiv Mk1 Trial" w:hAnsi="Objektiv Mk1 Trial" w:cs="Objektiv Mk1 Trial"/>
                          <w:b/>
                          <w:color w:val="FFFFFF"/>
                        </w:rPr>
                        <w:t>Rachel Bryant-Waugh</w:t>
                      </w:r>
                    </w:p>
                    <w:p w:rsidR="004F3846" w:rsidRPr="004F3846" w:rsidRDefault="004F3846" w:rsidP="004F3846">
                      <w:pPr>
                        <w:pStyle w:val="Default"/>
                        <w:rPr>
                          <w:rFonts w:ascii="Objektiv Mk1 Trial" w:hAnsi="Objektiv Mk1 Trial" w:cs="Objektiv Mk1 Trial"/>
                          <w:color w:val="FFFFFF"/>
                        </w:rPr>
                      </w:pPr>
                      <w:r w:rsidRPr="004F3846">
                        <w:rPr>
                          <w:rFonts w:ascii="Objektiv Mk1 Trial" w:hAnsi="Objektiv Mk1 Trial" w:cs="Objektiv Mk1 Trial"/>
                          <w:color w:val="FFFFFF"/>
                        </w:rPr>
                        <w:t>Consultant Clinical Psychologist</w:t>
                      </w:r>
                    </w:p>
                    <w:p w:rsidR="004F3846" w:rsidRPr="004F3846" w:rsidRDefault="004F3846" w:rsidP="004F3846">
                      <w:pPr>
                        <w:pStyle w:val="Default"/>
                        <w:rPr>
                          <w:rFonts w:ascii="Objektiv Mk1 Trial" w:hAnsi="Objektiv Mk1 Trial" w:cs="Objektiv Mk1 Trial"/>
                          <w:color w:val="FFFFFF"/>
                        </w:rPr>
                      </w:pPr>
                      <w:r w:rsidRPr="004F3846">
                        <w:rPr>
                          <w:rFonts w:ascii="Objektiv Mk1 Trial" w:hAnsi="Objektiv Mk1 Trial" w:cs="Objektiv Mk1 Trial"/>
                          <w:color w:val="FFFFFF"/>
                        </w:rPr>
                        <w:t>ARFID Service Lead</w:t>
                      </w:r>
                    </w:p>
                    <w:p w:rsidR="004F3846" w:rsidRPr="004F3846" w:rsidRDefault="004F3846" w:rsidP="004F3846">
                      <w:pPr>
                        <w:rPr>
                          <w:color w:val="FFFFFF"/>
                        </w:rPr>
                      </w:pP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simplePos x="0" y="0"/>
                <wp:positionH relativeFrom="page">
                  <wp:posOffset>5731510</wp:posOffset>
                </wp:positionH>
                <wp:positionV relativeFrom="paragraph">
                  <wp:posOffset>502285</wp:posOffset>
                </wp:positionV>
                <wp:extent cx="4954270" cy="2661285"/>
                <wp:effectExtent l="0" t="0" r="0" b="0"/>
                <wp:wrapNone/>
                <wp:docPr id="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4270" cy="2661285"/>
                        </a:xfrm>
                        <a:prstGeom prst="rect">
                          <a:avLst/>
                        </a:prstGeom>
                        <a:solidFill>
                          <a:srgbClr val="79237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FF1C3" id="Rectangle 37" o:spid="_x0000_s1026" style="position:absolute;margin-left:451.3pt;margin-top:39.55pt;width:390.1pt;height:209.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" fillcolor="#79237b" stroked="f" strokeweight="1pt">
                <v:path arrowok="t"/>
                <w10:wrap anchorx="page"/>
              </v:rect>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-122555</wp:posOffset>
                </wp:positionH>
                <wp:positionV relativeFrom="paragraph">
                  <wp:posOffset>802640</wp:posOffset>
                </wp:positionV>
                <wp:extent cx="5081270" cy="2279015"/>
                <wp:effectExtent l="0" t="0" r="0" b="0"/>
                <wp:wrapNone/>
                <wp:docPr id="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1270" cy="2279015"/>
                        </a:xfrm>
                        <a:prstGeom prst="rect">
                          <a:avLst/>
                        </a:prstGeom>
                        <a:noFill/>
                        <a:ln w="6350">
                          <a:noFill/>
                        </a:ln>
                      </wps:spPr>
                      <wps:txbx>
                        <w:txbxContent>
                          <w:p w:rsidR="004F3846" w:rsidRPr="004F3846" w:rsidRDefault="004F3846" w:rsidP="004F3846">
                            <w:pPr>
                              <w:pStyle w:val="Default"/>
                              <w:spacing w:line="192" w:lineRule="auto"/>
                              <w:rPr>
                                <w:rFonts w:ascii="Objektiv Mk1 Trial XBold" w:hAnsi="Objektiv Mk1 Trial XBold" w:cs="Objektiv Mk1 Trial XBold"/>
                                <w:b/>
                                <w:color w:val="79237B"/>
                                <w:sz w:val="76"/>
                                <w:szCs w:val="76"/>
                              </w:rPr>
                            </w:pPr>
                            <w:r w:rsidRPr="004F3846">
                              <w:rPr>
                                <w:rFonts w:ascii="Objektiv Mk1 Trial XBold" w:hAnsi="Objektiv Mk1 Trial XBold" w:cs="Objektiv Mk1 Trial XBold"/>
                                <w:b/>
                                <w:color w:val="79237B"/>
                                <w:sz w:val="76"/>
                                <w:szCs w:val="76"/>
                              </w:rPr>
                              <w:t>Pica, ARFID, and Rumination Disorder Interview (PARDI)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27" type="#_x0000_t202" style="position:absolute;margin-left:-9.65pt;margin-top:63.2pt;width:400.1pt;height:17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" filled="f" stroked="f" strokeweight=".5pt">
                <v:path arrowok="t"/>
                <v:textbox>
                  <w:txbxContent>
                    <w:p w:rsidR="004F3846" w:rsidRPr="004F3846" w:rsidRDefault="004F3846" w:rsidP="004F3846">
                      <w:pPr>
                        <w:pStyle w:val="Default"/>
                        <w:spacing w:line="192" w:lineRule="auto"/>
                        <w:rPr>
                          <w:rFonts w:ascii="Objektiv Mk1 Trial XBold" w:hAnsi="Objektiv Mk1 Trial XBold" w:cs="Objektiv Mk1 Trial XBold"/>
                          <w:b/>
                          <w:color w:val="79237B"/>
                          <w:sz w:val="76"/>
                          <w:szCs w:val="76"/>
                        </w:rPr>
                      </w:pPr>
                      <w:r w:rsidRPr="004F3846">
                        <w:rPr>
                          <w:rFonts w:ascii="Objektiv Mk1 Trial XBold" w:hAnsi="Objektiv Mk1 Trial XBold" w:cs="Objektiv Mk1 Trial XBold"/>
                          <w:b/>
                          <w:color w:val="79237B"/>
                          <w:sz w:val="76"/>
                          <w:szCs w:val="76"/>
                        </w:rPr>
                        <w:t>Pica, ARFID, and Rumination Disorder Interview (PARDI) Training</w:t>
                      </w:r>
                    </w:p>
                  </w:txbxContent>
                </v:textbox>
              </v:shape>
            </w:pict>
          </mc:Fallback>
        </mc:AlternateContent>
      </w:r>
    </w:p>
    <w:p w:rsidR="004F3846" w:rsidRPr="004F3846" w:rsidRDefault="004F3846" w:rsidP="004F3846">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rsidR="004F3846" w:rsidRPr="004F3846" w:rsidRDefault="004F3846" w:rsidP="004F3846">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rsidR="004F3846" w:rsidRPr="004F3846" w:rsidRDefault="004F3846" w:rsidP="004F3846">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rsidR="004F3846" w:rsidRPr="004F3846" w:rsidRDefault="004F3846" w:rsidP="004F3846">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rsidR="004F3846" w:rsidRPr="004F3846" w:rsidRDefault="004F3846" w:rsidP="004F3846">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rsidR="004F3846" w:rsidRPr="004F3846" w:rsidRDefault="004F3846" w:rsidP="004F3846">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rsidR="004F3846" w:rsidRPr="004F3846" w:rsidRDefault="004F3846" w:rsidP="004F3846">
      <w:pPr>
        <w:autoSpaceDE w:val="0"/>
        <w:autoSpaceDN w:val="0"/>
        <w:adjustRightInd w:val="0"/>
        <w:spacing w:after="0" w:line="240" w:lineRule="auto"/>
        <w:rPr>
          <w:rFonts w:ascii="Objektiv Mk1 Trial" w:eastAsia="Times New Roman" w:hAnsi="Objektiv Mk1 Trial" w:cs="Objektiv Mk1 Trial"/>
          <w:color w:val="79237B"/>
          <w:sz w:val="28"/>
          <w:szCs w:val="28"/>
          <w:lang w:eastAsia="en-GB"/>
        </w:rPr>
      </w:pPr>
    </w:p>
    <w:p w:rsidR="004F3846" w:rsidRPr="004F3846" w:rsidRDefault="004F3846" w:rsidP="004F3846">
      <w:pPr>
        <w:autoSpaceDE w:val="0"/>
        <w:autoSpaceDN w:val="0"/>
        <w:adjustRightInd w:val="0"/>
        <w:spacing w:after="0" w:line="300" w:lineRule="auto"/>
        <w:rPr>
          <w:rFonts w:ascii="Objektiv Mk1 Trial XBold" w:eastAsia="Times New Roman" w:hAnsi="Objektiv Mk1 Trial XBold" w:cs="Objektiv Mk1 Trial XBold"/>
          <w:b/>
          <w:color w:val="79237B"/>
          <w:sz w:val="32"/>
          <w:szCs w:val="32"/>
          <w:lang w:eastAsia="en-GB"/>
        </w:rPr>
      </w:pPr>
      <w:r w:rsidRPr="004F3846">
        <w:rPr>
          <w:rFonts w:ascii="Objektiv Mk1 Trial XBold" w:eastAsia="Times New Roman" w:hAnsi="Objektiv Mk1 Trial XBold" w:cs="Objektiv Mk1 Trial XBold"/>
          <w:b/>
          <w:color w:val="79237B"/>
          <w:sz w:val="32"/>
          <w:szCs w:val="32"/>
          <w:lang w:eastAsia="en-GB"/>
        </w:rPr>
        <w:br/>
        <w:t>Background:</w:t>
      </w:r>
    </w:p>
    <w:p w:rsidR="004F3846" w:rsidRPr="004F3846" w:rsidRDefault="004F3846" w:rsidP="004F3846">
      <w:pPr>
        <w:spacing w:after="0" w:line="240" w:lineRule="auto"/>
        <w:rPr>
          <w:rFonts w:ascii="Objektiv Mk1 Trial" w:hAnsi="Objektiv Mk1 Trial" w:cs="Objektiv Mk1 Trial"/>
          <w:color w:val="000000"/>
        </w:rPr>
      </w:pPr>
      <w:r w:rsidRPr="004F3846">
        <w:rPr>
          <w:rFonts w:ascii="Objektiv Mk1 Trial" w:hAnsi="Objektiv Mk1 Trial" w:cs="Objektiv Mk1 Trial"/>
          <w:color w:val="000000"/>
        </w:rPr>
        <w:t xml:space="preserve">PARDI is available in 4 formats: for parents/carers of children aged 2-3 years; for parents/carers of those aged 4 years and above; for individuals 8-13 years; and for individuals aged 14 years and above. </w:t>
      </w:r>
    </w:p>
    <w:p w:rsidR="004F3846" w:rsidRPr="004F3846" w:rsidRDefault="004F3846" w:rsidP="004F3846">
      <w:pPr>
        <w:spacing w:after="0" w:line="240" w:lineRule="auto"/>
        <w:rPr>
          <w:rFonts w:ascii="Objektiv Mk1 Trial" w:hAnsi="Objektiv Mk1 Trial" w:cs="Objektiv Mk1 Trial"/>
          <w:color w:val="000000"/>
        </w:rPr>
      </w:pPr>
    </w:p>
    <w:p w:rsidR="004F3846" w:rsidRPr="004F3846" w:rsidRDefault="004F3846" w:rsidP="004F3846">
      <w:pPr>
        <w:spacing w:after="0" w:line="240" w:lineRule="auto"/>
        <w:rPr>
          <w:rFonts w:ascii="Objektiv Mk1 Trial" w:hAnsi="Objektiv Mk1 Trial" w:cs="Objektiv Mk1 Trial"/>
          <w:color w:val="000000"/>
        </w:rPr>
      </w:pPr>
      <w:r w:rsidRPr="004F3846">
        <w:rPr>
          <w:rFonts w:ascii="Objektiv Mk1 Trial" w:hAnsi="Objektiv Mk1 Trial" w:cs="Objektiv Mk1 Trial"/>
          <w:color w:val="000000"/>
        </w:rPr>
        <w:t>It is the most detailed assessment instrument available for the disorders it covers, and designed to complement the Eating Disorders Examination in its utility and scope.  The PARDI includes diagnostic algorithms for pica, ARFID and rumination disorder, severity scores for all three disorders, and profile scores tapping interest in food and eating, sensory based avoidance, and concern about aversive consequences of eating, in ARFID.</w:t>
      </w:r>
    </w:p>
    <w:p w:rsidR="004F3846" w:rsidRPr="004F3846" w:rsidRDefault="004F3846" w:rsidP="004F3846">
      <w:pPr>
        <w:spacing w:after="0" w:line="240" w:lineRule="auto"/>
        <w:rPr>
          <w:rFonts w:ascii="Objektiv Mk1 Trial" w:hAnsi="Objektiv Mk1 Trial" w:cs="Objektiv Mk1 Trial"/>
          <w:color w:val="000000"/>
        </w:rPr>
      </w:pPr>
    </w:p>
    <w:p w:rsidR="004F3846" w:rsidRPr="004F3846" w:rsidRDefault="004F3846" w:rsidP="004F3846">
      <w:pPr>
        <w:spacing w:after="0" w:line="240" w:lineRule="auto"/>
        <w:rPr>
          <w:rFonts w:ascii="Objektiv Mk1 Trial" w:hAnsi="Objektiv Mk1 Trial" w:cs="Objektiv Mk1 Trial"/>
          <w:color w:val="000000"/>
        </w:rPr>
      </w:pPr>
      <w:r w:rsidRPr="004F3846">
        <w:rPr>
          <w:rFonts w:ascii="Objektiv Mk1 Trial" w:hAnsi="Objektiv Mk1 Trial" w:cs="Objektiv Mk1 Trial"/>
          <w:color w:val="000000"/>
        </w:rPr>
        <w:t xml:space="preserve">This one day training is led by Rachel Bryant-Waugh, the lead author on the development of the PARDI. </w:t>
      </w:r>
    </w:p>
    <w:p w:rsidR="004F3846" w:rsidRPr="004F3846" w:rsidRDefault="004F3846" w:rsidP="004F3846">
      <w:pPr>
        <w:spacing w:after="0" w:line="240" w:lineRule="auto"/>
        <w:rPr>
          <w:rFonts w:ascii="Objektiv Mk1 Trial" w:hAnsi="Objektiv Mk1 Trial" w:cs="Objektiv Mk1 Trial"/>
          <w:color w:val="79237B"/>
          <w:sz w:val="28"/>
          <w:szCs w:val="28"/>
        </w:rPr>
      </w:pPr>
    </w:p>
    <w:p w:rsidR="004F3846" w:rsidRPr="004F3846" w:rsidRDefault="004F3846" w:rsidP="004F3846">
      <w:pPr>
        <w:spacing w:after="0" w:line="300" w:lineRule="auto"/>
        <w:rPr>
          <w:rFonts w:ascii="Objektiv Mk1 Trial XBold" w:hAnsi="Objektiv Mk1 Trial XBold" w:cs="Objektiv Mk1 Trial XBold"/>
          <w:b/>
          <w:color w:val="79237B"/>
          <w:sz w:val="32"/>
          <w:szCs w:val="32"/>
        </w:rPr>
      </w:pPr>
      <w:r>
        <w:rPr>
          <w:noProof/>
          <w:lang w:eastAsia="en-GB"/>
        </w:rPr>
        <w:drawing>
          <wp:anchor distT="0" distB="0" distL="114300" distR="114300" simplePos="0" relativeHeight="251661312" behindDoc="1" locked="0" layoutInCell="1" allowOverlap="1">
            <wp:simplePos x="0" y="0"/>
            <wp:positionH relativeFrom="column">
              <wp:posOffset>4067175</wp:posOffset>
            </wp:positionH>
            <wp:positionV relativeFrom="paragraph">
              <wp:posOffset>6350</wp:posOffset>
            </wp:positionV>
            <wp:extent cx="4467225" cy="3695700"/>
            <wp:effectExtent l="0" t="0" r="0" b="0"/>
            <wp:wrapTight wrapText="bothSides">
              <wp:wrapPolygon edited="0">
                <wp:start x="0" y="0"/>
                <wp:lineTo x="0" y="21489"/>
                <wp:lineTo x="21554" y="21489"/>
                <wp:lineTo x="21554" y="0"/>
                <wp:lineTo x="0"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7225"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846">
        <w:rPr>
          <w:rFonts w:ascii="Objektiv Mk1 Trial XBold" w:hAnsi="Objektiv Mk1 Trial XBold" w:cs="Objektiv Mk1 Trial XBold"/>
          <w:b/>
          <w:color w:val="79237B"/>
          <w:sz w:val="32"/>
          <w:szCs w:val="32"/>
        </w:rPr>
        <w:t>What the Programme Offers:</w:t>
      </w:r>
      <w:r w:rsidRPr="004F3846">
        <w:rPr>
          <w:rFonts w:ascii="Objektiv Mk1 Trial XBold" w:hAnsi="Objektiv Mk1 Trial XBold" w:cs="Objektiv Mk1 Trial XBold"/>
          <w:b/>
          <w:noProof/>
          <w:sz w:val="32"/>
          <w:szCs w:val="32"/>
        </w:rPr>
        <w:t xml:space="preserve"> </w:t>
      </w:r>
    </w:p>
    <w:p w:rsidR="004F3846" w:rsidRPr="004F3846" w:rsidRDefault="004F3846" w:rsidP="004F3846">
      <w:pPr>
        <w:spacing w:after="0" w:line="240" w:lineRule="auto"/>
        <w:rPr>
          <w:rFonts w:ascii="Objektiv Mk1 Trial" w:hAnsi="Objektiv Mk1 Trial" w:cs="Objektiv Mk1 Trial"/>
        </w:rPr>
      </w:pPr>
      <w:r w:rsidRPr="004F3846">
        <w:rPr>
          <w:rFonts w:ascii="Objektiv Mk1 Trial" w:hAnsi="Objektiv Mk1 Trial" w:cs="Objektiv Mk1 Trial"/>
        </w:rPr>
        <w:t>The training includes an orientation to the measure, its uses, how to generate a diagnoses and profile scores, and an item by item discussion of content and ratings.</w:t>
      </w:r>
    </w:p>
    <w:p w:rsidR="004F3846" w:rsidRPr="004F3846" w:rsidRDefault="004F3846" w:rsidP="004F3846">
      <w:pPr>
        <w:spacing w:after="0" w:line="240" w:lineRule="auto"/>
        <w:rPr>
          <w:rFonts w:ascii="Objektiv Mk1 Trial" w:hAnsi="Objektiv Mk1 Trial" w:cs="Objektiv Mk1 Trial"/>
          <w:sz w:val="28"/>
          <w:szCs w:val="28"/>
        </w:rPr>
      </w:pPr>
    </w:p>
    <w:p w:rsidR="004F3846" w:rsidRPr="004F3846" w:rsidRDefault="004F3846" w:rsidP="004F3846">
      <w:pPr>
        <w:spacing w:after="0" w:line="300" w:lineRule="auto"/>
        <w:rPr>
          <w:rFonts w:ascii="Objektiv Mk1 Trial XBold" w:hAnsi="Objektiv Mk1 Trial XBold" w:cs="Objektiv Mk1 Trial XBold"/>
          <w:b/>
          <w:color w:val="79237B"/>
          <w:sz w:val="32"/>
          <w:szCs w:val="32"/>
        </w:rPr>
      </w:pPr>
      <w:r w:rsidRPr="004F3846">
        <w:rPr>
          <w:rFonts w:ascii="Objektiv Mk1 Trial XBold" w:hAnsi="Objektiv Mk1 Trial XBold" w:cs="Objektiv Mk1 Trial XBold"/>
          <w:b/>
          <w:color w:val="79237B"/>
          <w:sz w:val="32"/>
          <w:szCs w:val="32"/>
        </w:rPr>
        <w:t>Key Outcome:</w:t>
      </w:r>
    </w:p>
    <w:p w:rsidR="004F3846" w:rsidRPr="004F3846" w:rsidRDefault="004F3846" w:rsidP="004F3846">
      <w:pPr>
        <w:autoSpaceDE w:val="0"/>
        <w:autoSpaceDN w:val="0"/>
        <w:adjustRightInd w:val="0"/>
        <w:spacing w:after="0" w:line="240" w:lineRule="auto"/>
        <w:rPr>
          <w:rFonts w:ascii="Objektiv Mk1 Trial" w:eastAsia="Times New Roman" w:hAnsi="Objektiv Mk1 Trial" w:cs="Objektiv Mk1 Trial"/>
          <w:color w:val="000000"/>
          <w:lang w:eastAsia="en-GB"/>
        </w:rPr>
      </w:pPr>
      <w:r w:rsidRPr="004F3846">
        <w:rPr>
          <w:rFonts w:ascii="Objektiv Mk1 Trial" w:eastAsia="Times New Roman" w:hAnsi="Objektiv Mk1 Trial" w:cs="Objektiv Mk1 Trial"/>
          <w:color w:val="000000"/>
          <w:lang w:eastAsia="en-GB"/>
        </w:rPr>
        <w:t>At the end of the training participants will have the skills and competencies required to be able to use the PARDI in clinical and research settings.</w:t>
      </w:r>
    </w:p>
    <w:p w:rsidR="004F3846" w:rsidRPr="004F3846" w:rsidRDefault="004F3846" w:rsidP="004F3846">
      <w:pPr>
        <w:autoSpaceDE w:val="0"/>
        <w:autoSpaceDN w:val="0"/>
        <w:adjustRightInd w:val="0"/>
        <w:spacing w:after="0" w:line="240" w:lineRule="auto"/>
        <w:rPr>
          <w:rFonts w:ascii="Objektiv Mk1 Trial" w:eastAsia="Times New Roman" w:hAnsi="Objektiv Mk1 Trial" w:cs="Objektiv Mk1 Trial"/>
          <w:color w:val="000000"/>
          <w:sz w:val="28"/>
          <w:szCs w:val="28"/>
          <w:lang w:eastAsia="en-GB"/>
        </w:rPr>
      </w:pPr>
    </w:p>
    <w:p w:rsidR="004F3846" w:rsidRPr="004F3846" w:rsidRDefault="004F3846" w:rsidP="004F3846">
      <w:pPr>
        <w:autoSpaceDE w:val="0"/>
        <w:autoSpaceDN w:val="0"/>
        <w:adjustRightInd w:val="0"/>
        <w:spacing w:after="0" w:line="300" w:lineRule="auto"/>
        <w:rPr>
          <w:rFonts w:ascii="Objektiv Mk1 Trial XBold" w:eastAsia="Times New Roman" w:hAnsi="Objektiv Mk1 Trial XBold" w:cs="Objektiv Mk1 Trial XBold"/>
          <w:b/>
          <w:color w:val="79237B"/>
          <w:sz w:val="32"/>
          <w:szCs w:val="32"/>
          <w:lang w:eastAsia="en-GB"/>
        </w:rPr>
      </w:pPr>
      <w:r w:rsidRPr="004F3846">
        <w:rPr>
          <w:rFonts w:ascii="Objektiv Mk1 Trial XBold" w:eastAsia="Times New Roman" w:hAnsi="Objektiv Mk1 Trial XBold" w:cs="Objektiv Mk1 Trial XBold"/>
          <w:b/>
          <w:color w:val="79237B"/>
          <w:sz w:val="32"/>
          <w:szCs w:val="32"/>
          <w:lang w:eastAsia="en-GB"/>
        </w:rPr>
        <w:t>Cost:</w:t>
      </w:r>
    </w:p>
    <w:p w:rsidR="004F3846" w:rsidRPr="004F3846" w:rsidRDefault="004F3846" w:rsidP="004F3846">
      <w:pPr>
        <w:autoSpaceDE w:val="0"/>
        <w:autoSpaceDN w:val="0"/>
        <w:adjustRightInd w:val="0"/>
        <w:spacing w:after="0" w:line="240" w:lineRule="auto"/>
        <w:rPr>
          <w:rFonts w:ascii="Objektiv Mk1 Trial" w:eastAsia="Times New Roman" w:hAnsi="Objektiv Mk1 Trial" w:cs="Objektiv Mk1 Trial"/>
          <w:b/>
          <w:color w:val="000000"/>
          <w:lang w:eastAsia="en-GB"/>
        </w:rPr>
      </w:pPr>
      <w:r w:rsidRPr="004F3846">
        <w:rPr>
          <w:rFonts w:ascii="Objektiv Mk1 Trial" w:eastAsia="Times New Roman" w:hAnsi="Objektiv Mk1 Trial" w:cs="Objektiv Mk1 Trial"/>
          <w:b/>
          <w:color w:val="000000"/>
          <w:lang w:eastAsia="en-GB"/>
        </w:rPr>
        <w:t>1-day programme</w:t>
      </w:r>
    </w:p>
    <w:p w:rsidR="004F3846" w:rsidRPr="004F3846" w:rsidRDefault="004F3846" w:rsidP="004F3846">
      <w:pPr>
        <w:autoSpaceDE w:val="0"/>
        <w:autoSpaceDN w:val="0"/>
        <w:adjustRightInd w:val="0"/>
        <w:spacing w:after="0" w:line="240" w:lineRule="auto"/>
        <w:rPr>
          <w:rFonts w:ascii="Objektiv Mk1 Trial" w:eastAsia="Times New Roman" w:hAnsi="Objektiv Mk1 Trial" w:cs="Objektiv Mk1 Trial"/>
          <w:color w:val="000000"/>
          <w:lang w:eastAsia="en-GB"/>
        </w:rPr>
      </w:pPr>
      <w:r w:rsidRPr="004F3846">
        <w:rPr>
          <w:rFonts w:ascii="Objektiv Mk1 Trial" w:eastAsia="Times New Roman" w:hAnsi="Objektiv Mk1 Trial" w:cs="Objektiv Mk1 Trial"/>
          <w:b/>
          <w:color w:val="000000"/>
          <w:lang w:eastAsia="en-GB"/>
        </w:rPr>
        <w:t>£2</w:t>
      </w:r>
      <w:r>
        <w:rPr>
          <w:rFonts w:ascii="Objektiv Mk1 Trial" w:eastAsia="Times New Roman" w:hAnsi="Objektiv Mk1 Trial" w:cs="Objektiv Mk1 Trial"/>
          <w:b/>
          <w:color w:val="000000"/>
          <w:lang w:eastAsia="en-GB"/>
        </w:rPr>
        <w:t>0</w:t>
      </w:r>
      <w:r w:rsidRPr="004F3846">
        <w:rPr>
          <w:rFonts w:ascii="Objektiv Mk1 Trial" w:eastAsia="Times New Roman" w:hAnsi="Objektiv Mk1 Trial" w:cs="Objektiv Mk1 Trial"/>
          <w:b/>
          <w:color w:val="000000"/>
          <w:lang w:eastAsia="en-GB"/>
        </w:rPr>
        <w:t>0.00 per person</w:t>
      </w:r>
      <w:r w:rsidRPr="004F3846">
        <w:rPr>
          <w:rFonts w:ascii="Objektiv Mk1 Trial" w:eastAsia="Times New Roman" w:hAnsi="Objektiv Mk1 Trial" w:cs="Objektiv Mk1 Trial"/>
          <w:color w:val="000000"/>
          <w:lang w:eastAsia="en-GB"/>
        </w:rPr>
        <w:t xml:space="preserve"> – incl</w:t>
      </w:r>
      <w:r>
        <w:rPr>
          <w:rFonts w:ascii="Objektiv Mk1 Trial" w:eastAsia="Times New Roman" w:hAnsi="Objektiv Mk1 Trial" w:cs="Objektiv Mk1 Trial"/>
          <w:color w:val="000000"/>
          <w:lang w:eastAsia="en-GB"/>
        </w:rPr>
        <w:t xml:space="preserve">uding materials. </w:t>
      </w:r>
      <w:bookmarkStart w:id="0" w:name="_GoBack"/>
      <w:bookmarkEnd w:id="0"/>
    </w:p>
    <w:p w:rsidR="004F3846" w:rsidRPr="004F3846" w:rsidRDefault="004F3846" w:rsidP="004F3846">
      <w:pPr>
        <w:autoSpaceDE w:val="0"/>
        <w:autoSpaceDN w:val="0"/>
        <w:adjustRightInd w:val="0"/>
        <w:spacing w:after="0" w:line="120" w:lineRule="auto"/>
        <w:rPr>
          <w:rFonts w:ascii="Objektiv Mk1 Trial" w:eastAsia="Times New Roman" w:hAnsi="Objektiv Mk1 Trial" w:cs="Objektiv Mk1 Trial"/>
          <w:color w:val="000000"/>
          <w:lang w:eastAsia="en-GB"/>
        </w:rPr>
      </w:pPr>
    </w:p>
    <w:p w:rsidR="004F3846" w:rsidRPr="004F3846" w:rsidRDefault="004F3846" w:rsidP="004F3846">
      <w:pPr>
        <w:autoSpaceDE w:val="0"/>
        <w:autoSpaceDN w:val="0"/>
        <w:adjustRightInd w:val="0"/>
        <w:spacing w:after="0" w:line="240" w:lineRule="auto"/>
        <w:rPr>
          <w:rFonts w:ascii="Objektiv Mk1 Trial" w:eastAsia="Times New Roman" w:hAnsi="Objektiv Mk1 Trial" w:cs="Objektiv Mk1 Trial"/>
          <w:color w:val="000000"/>
          <w:sz w:val="28"/>
          <w:szCs w:val="28"/>
          <w:lang w:eastAsia="en-GB"/>
        </w:rPr>
      </w:pPr>
    </w:p>
    <w:p w:rsidR="004F3846" w:rsidRPr="004F3846" w:rsidRDefault="004F3846" w:rsidP="004F3846">
      <w:pPr>
        <w:autoSpaceDE w:val="0"/>
        <w:autoSpaceDN w:val="0"/>
        <w:adjustRightInd w:val="0"/>
        <w:spacing w:after="0" w:line="300" w:lineRule="auto"/>
        <w:rPr>
          <w:rFonts w:ascii="Objektiv Mk1 Trial XBold" w:eastAsia="Times New Roman" w:hAnsi="Objektiv Mk1 Trial XBold" w:cs="Objektiv Mk1 Trial XBold"/>
          <w:b/>
          <w:color w:val="79237B"/>
          <w:sz w:val="32"/>
          <w:szCs w:val="32"/>
        </w:rPr>
      </w:pPr>
      <w:r w:rsidRPr="004F3846">
        <w:rPr>
          <w:rFonts w:ascii="Objektiv Mk1 Trial XBold" w:eastAsia="Times New Roman" w:hAnsi="Objektiv Mk1 Trial XBold" w:cs="Objektiv Mk1 Trial XBold"/>
          <w:b/>
          <w:color w:val="79237B"/>
          <w:sz w:val="32"/>
          <w:szCs w:val="32"/>
        </w:rPr>
        <w:t>Who can apply:</w:t>
      </w:r>
    </w:p>
    <w:p w:rsidR="004F3846" w:rsidRPr="004F3846" w:rsidRDefault="004F3846" w:rsidP="004F3846">
      <w:pPr>
        <w:spacing w:after="0" w:line="240" w:lineRule="auto"/>
        <w:rPr>
          <w:rFonts w:ascii="Objektiv Mk1 Trial" w:hAnsi="Objektiv Mk1 Trial" w:cs="Objektiv Mk1 Trial"/>
        </w:rPr>
      </w:pPr>
      <w:r w:rsidRPr="004F3846">
        <w:rPr>
          <w:rFonts w:ascii="Objektiv Mk1 Trial" w:hAnsi="Objektiv Mk1 Trial" w:cs="Objektiv Mk1 Trial"/>
        </w:rPr>
        <w:t>This training is for clinicians and researchers working with children and young people under 18 years of age.</w:t>
      </w:r>
    </w:p>
    <w:p w:rsidR="004F3846" w:rsidRPr="004F3846" w:rsidRDefault="004F3846" w:rsidP="004F3846">
      <w:pPr>
        <w:spacing w:after="0" w:line="240" w:lineRule="auto"/>
        <w:rPr>
          <w:rFonts w:ascii="Objektiv Mk1 Trial" w:hAnsi="Objektiv Mk1 Trial" w:cs="Objektiv Mk1 Trial"/>
          <w:sz w:val="28"/>
          <w:szCs w:val="28"/>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5193030</wp:posOffset>
                </wp:positionH>
                <wp:positionV relativeFrom="paragraph">
                  <wp:posOffset>548640</wp:posOffset>
                </wp:positionV>
                <wp:extent cx="4409440" cy="509905"/>
                <wp:effectExtent l="0" t="0" r="0" b="0"/>
                <wp:wrapNone/>
                <wp:docPr id="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9440" cy="509905"/>
                        </a:xfrm>
                        <a:prstGeom prst="rect">
                          <a:avLst/>
                        </a:prstGeom>
                        <a:noFill/>
                        <a:ln w="6350">
                          <a:noFill/>
                        </a:ln>
                      </wps:spPr>
                      <wps:txbx>
                        <w:txbxContent>
                          <w:p w:rsidR="004F3846" w:rsidRPr="004F3846" w:rsidRDefault="004F3846" w:rsidP="004F3846">
                            <w:pPr>
                              <w:pStyle w:val="Heading4"/>
                              <w:rPr>
                                <w:rFonts w:ascii="Objektiv Mk1 Trial" w:hAnsi="Objektiv Mk1 Trial" w:cs="Objektiv Mk1 Trial"/>
                                <w:b w:val="0"/>
                                <w:i/>
                                <w:color w:val="79237B"/>
                                <w:sz w:val="20"/>
                              </w:rPr>
                            </w:pPr>
                            <w:r w:rsidRPr="004F3846">
                              <w:rPr>
                                <w:rFonts w:ascii="Objektiv Mk1 Trial" w:hAnsi="Objektiv Mk1 Trial" w:cs="Objektiv Mk1 Trial"/>
                                <w:b w:val="0"/>
                                <w:i/>
                                <w:color w:val="79237B"/>
                                <w:sz w:val="20"/>
                              </w:rPr>
                              <w:t>ORTUS Training Centre, The Maudsley Hospital site.</w:t>
                            </w:r>
                          </w:p>
                          <w:p w:rsidR="004F3846" w:rsidRPr="004F3846" w:rsidRDefault="004F3846" w:rsidP="004F3846">
                            <w:pPr>
                              <w:rPr>
                                <w:i/>
                                <w:color w:val="79237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28" type="#_x0000_t202" style="position:absolute;margin-left:408.9pt;margin-top:43.2pt;width:347.2pt;height:4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" filled="f" stroked="f" strokeweight=".5pt">
                <v:path arrowok="t"/>
                <v:textbox>
                  <w:txbxContent>
                    <w:p w:rsidR="004F3846" w:rsidRPr="004F3846" w:rsidRDefault="004F3846" w:rsidP="004F3846">
                      <w:pPr>
                        <w:pStyle w:val="Heading4"/>
                        <w:rPr>
                          <w:rFonts w:ascii="Objektiv Mk1 Trial" w:hAnsi="Objektiv Mk1 Trial" w:cs="Objektiv Mk1 Trial"/>
                          <w:b w:val="0"/>
                          <w:i/>
                          <w:color w:val="79237B"/>
                          <w:sz w:val="20"/>
                        </w:rPr>
                      </w:pPr>
                      <w:r w:rsidRPr="004F3846">
                        <w:rPr>
                          <w:rFonts w:ascii="Objektiv Mk1 Trial" w:hAnsi="Objektiv Mk1 Trial" w:cs="Objektiv Mk1 Trial"/>
                          <w:b w:val="0"/>
                          <w:i/>
                          <w:color w:val="79237B"/>
                          <w:sz w:val="20"/>
                        </w:rPr>
                        <w:t>ORTUS Training Centre, The Maudsley Hospital site.</w:t>
                      </w:r>
                    </w:p>
                    <w:p w:rsidR="004F3846" w:rsidRPr="004F3846" w:rsidRDefault="004F3846" w:rsidP="004F3846">
                      <w:pPr>
                        <w:rPr>
                          <w:i/>
                          <w:color w:val="79237B"/>
                          <w:sz w:val="20"/>
                          <w:szCs w:val="20"/>
                        </w:rPr>
                      </w:pPr>
                    </w:p>
                  </w:txbxContent>
                </v:textbox>
              </v:shape>
            </w:pict>
          </mc:Fallback>
        </mc:AlternateContent>
      </w:r>
      <w:r>
        <w:rPr>
          <w:noProof/>
          <w:lang w:eastAsia="en-GB"/>
        </w:rPr>
        <mc:AlternateContent>
          <mc:Choice Requires="wpg">
            <w:drawing>
              <wp:anchor distT="0" distB="0" distL="114300" distR="114300" simplePos="0" relativeHeight="251659264" behindDoc="0" locked="0" layoutInCell="1" allowOverlap="1">
                <wp:simplePos x="0" y="0"/>
                <wp:positionH relativeFrom="column">
                  <wp:posOffset>-982345</wp:posOffset>
                </wp:positionH>
                <wp:positionV relativeFrom="paragraph">
                  <wp:posOffset>306070</wp:posOffset>
                </wp:positionV>
                <wp:extent cx="10765155" cy="4074160"/>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5155" cy="4074160"/>
                          <a:chOff x="0" y="0"/>
                          <a:chExt cx="10765155" cy="4074341"/>
                        </a:xfrm>
                      </wpg:grpSpPr>
                      <pic:pic xmlns:pic="http://schemas.openxmlformats.org/drawingml/2006/picture">
                        <pic:nvPicPr>
                          <pic:cNvPr id="11" name="Picture 1" descr="http://www.maudsleylearning.com/wp-content/themes/maudsleylearning/timthumb.php?src=http://www.maudsleylearning.com/wp-content/uploads/2013/09/ortus-map1.jpg&amp;w=570&amp;h=563&amp;q=100"/>
                          <pic:cNvPicPr>
                            <a:picLocks noChangeAspect="1"/>
                          </pic:cNvPicPr>
                        </pic:nvPicPr>
                        <pic:blipFill rotWithShape="1">
                          <a:blip r:embed="rId6">
                            <a:extLst>
                              <a:ext uri="{28A0092B-C50C-407E-A947-70E740481C1C}">
                                <a14:useLocalDpi xmlns:a14="http://schemas.microsoft.com/office/drawing/2010/main" val="0"/>
                              </a:ext>
                            </a:extLst>
                          </a:blip>
                          <a:srcRect l="771" t="13819" r="916" b="13924"/>
                          <a:stretch/>
                        </pic:blipFill>
                        <pic:spPr bwMode="auto">
                          <a:xfrm>
                            <a:off x="5486400" y="0"/>
                            <a:ext cx="5278755" cy="4074160"/>
                          </a:xfrm>
                          <a:prstGeom prst="rect">
                            <a:avLst/>
                          </a:prstGeom>
                          <a:noFill/>
                          <a:ln>
                            <a:noFill/>
                          </a:ln>
                          <a:extLst>
                            <a:ext uri="{53640926-AAD7-44D8-BBD7-CCE9431645EC}">
                              <a14:shadowObscured xmlns:a14="http://schemas.microsoft.com/office/drawing/2010/main"/>
                            </a:ext>
                          </a:extLst>
                        </pic:spPr>
                      </pic:pic>
                      <wps:wsp>
                        <wps:cNvPr id="12" name="Rectangle 73"/>
                        <wps:cNvSpPr/>
                        <wps:spPr>
                          <a:xfrm>
                            <a:off x="0" y="0"/>
                            <a:ext cx="6113145" cy="4074341"/>
                          </a:xfrm>
                          <a:prstGeom prst="rect">
                            <a:avLst/>
                          </a:prstGeom>
                          <a:solidFill>
                            <a:srgbClr val="79237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74"/>
                        <wps:cNvSpPr txBox="1"/>
                        <wps:spPr>
                          <a:xfrm>
                            <a:off x="887105" y="218364"/>
                            <a:ext cx="4525010" cy="3076575"/>
                          </a:xfrm>
                          <a:prstGeom prst="rect">
                            <a:avLst/>
                          </a:prstGeom>
                          <a:noFill/>
                          <a:ln w="6350">
                            <a:noFill/>
                          </a:ln>
                        </wps:spPr>
                        <wps:txbx>
                          <w:txbxContent>
                            <w:p w:rsidR="004F3846" w:rsidRPr="004F3846" w:rsidRDefault="004F3846" w:rsidP="004F3846">
                              <w:pPr>
                                <w:rPr>
                                  <w:rFonts w:ascii="Objektiv Mk1 Trial" w:hAnsi="Objektiv Mk1 Trial" w:cs="Objektiv Mk1 Trial"/>
                                  <w:i/>
                                  <w:color w:val="FFFFFF"/>
                                </w:rPr>
                              </w:pPr>
                              <w:r w:rsidRPr="004F3846">
                                <w:rPr>
                                  <w:rFonts w:ascii="Objektiv Mk1 Trial" w:hAnsi="Objektiv Mk1 Trial" w:cs="Objektiv Mk1 Trial"/>
                                  <w:i/>
                                  <w:color w:val="FFFFFF"/>
                                </w:rPr>
                                <w:t xml:space="preserve">For enquiries or to apply please contact </w:t>
                              </w:r>
                              <w:r w:rsidRPr="004F3846">
                                <w:rPr>
                                  <w:rFonts w:ascii="Objektiv Mk1 Trial" w:hAnsi="Objektiv Mk1 Trial" w:cs="Objektiv Mk1 Trial"/>
                                  <w:i/>
                                  <w:color w:val="FFFFFF"/>
                                </w:rPr>
                                <w:br/>
                                <w:t>the training administrator</w:t>
                              </w:r>
                            </w:p>
                            <w:p w:rsidR="004F3846" w:rsidRPr="004F3846" w:rsidRDefault="004F3846" w:rsidP="004F3846">
                              <w:pPr>
                                <w:rPr>
                                  <w:rFonts w:ascii="Objektiv Mk1 Trial" w:hAnsi="Objektiv Mk1 Trial" w:cs="Objektiv Mk1 Trial"/>
                                  <w:color w:val="FFFFFF"/>
                                </w:rPr>
                              </w:pPr>
                            </w:p>
                            <w:p w:rsidR="004F3846" w:rsidRPr="004F3846" w:rsidRDefault="004F3846" w:rsidP="004F3846">
                              <w:pPr>
                                <w:rPr>
                                  <w:rFonts w:ascii="Objektiv Mk1 Trial" w:hAnsi="Objektiv Mk1 Trial" w:cs="Objektiv Mk1 Trial"/>
                                  <w:color w:val="FFFFFF"/>
                                </w:rPr>
                              </w:pPr>
                              <w:r w:rsidRPr="004F3846">
                                <w:rPr>
                                  <w:rFonts w:ascii="Objektiv Mk1 Trial" w:hAnsi="Objektiv Mk1 Trial" w:cs="Objektiv Mk1 Trial"/>
                                  <w:b/>
                                  <w:color w:val="FFFFFF"/>
                                </w:rPr>
                                <w:t>Email:</w:t>
                              </w:r>
                              <w:r w:rsidRPr="004F3846">
                                <w:rPr>
                                  <w:rFonts w:ascii="Objektiv Mk1 Trial" w:hAnsi="Objektiv Mk1 Trial" w:cs="Objektiv Mk1 Trial"/>
                                  <w:color w:val="FFFFFF"/>
                                </w:rPr>
                                <w:t xml:space="preserve"> MCCAEDtraining@slam.nhs.uk</w:t>
                              </w:r>
                            </w:p>
                            <w:p w:rsidR="004F3846" w:rsidRPr="004F3846" w:rsidRDefault="004F3846" w:rsidP="004F3846">
                              <w:pPr>
                                <w:rPr>
                                  <w:rFonts w:ascii="Objektiv Mk1 Trial" w:hAnsi="Objektiv Mk1 Trial" w:cs="Objektiv Mk1 Trial"/>
                                  <w:color w:val="FFFFFF"/>
                                </w:rPr>
                              </w:pPr>
                              <w:r w:rsidRPr="004F3846">
                                <w:rPr>
                                  <w:rFonts w:ascii="Objektiv Mk1 Trial" w:hAnsi="Objektiv Mk1 Trial" w:cs="Objektiv Mk1 Trial"/>
                                  <w:b/>
                                  <w:color w:val="FFFFFF"/>
                                </w:rPr>
                                <w:t>Telephone:</w:t>
                              </w:r>
                              <w:r w:rsidRPr="004F3846">
                                <w:rPr>
                                  <w:rFonts w:ascii="Objektiv Mk1 Trial" w:hAnsi="Objektiv Mk1 Trial" w:cs="Objektiv Mk1 Trial"/>
                                  <w:color w:val="FFFFFF"/>
                                </w:rPr>
                                <w:t xml:space="preserve"> 020 3228 8141</w:t>
                              </w:r>
                            </w:p>
                            <w:p w:rsidR="004F3846" w:rsidRPr="004F3846" w:rsidRDefault="004F3846" w:rsidP="004F3846">
                              <w:pPr>
                                <w:widowControl w:val="0"/>
                                <w:rPr>
                                  <w:rFonts w:ascii="Objektiv Mk1 Trial" w:hAnsi="Objektiv Mk1 Trial" w:cs="Objektiv Mk1 Trial"/>
                                  <w:bCs/>
                                  <w:color w:val="FFFFFF"/>
                                </w:rPr>
                              </w:pPr>
                            </w:p>
                            <w:p w:rsidR="004F3846" w:rsidRPr="004F3846" w:rsidRDefault="004F3846" w:rsidP="004F3846">
                              <w:pPr>
                                <w:widowControl w:val="0"/>
                                <w:spacing w:line="300" w:lineRule="auto"/>
                                <w:rPr>
                                  <w:rFonts w:ascii="Objektiv Mk1 Trial XBold" w:hAnsi="Objektiv Mk1 Trial XBold" w:cs="Objektiv Mk1 Trial XBold"/>
                                  <w:b/>
                                  <w:bCs/>
                                  <w:color w:val="FFFFFF"/>
                                </w:rPr>
                              </w:pPr>
                              <w:r w:rsidRPr="004F3846">
                                <w:rPr>
                                  <w:rFonts w:ascii="Objektiv Mk1 Trial XBold" w:hAnsi="Objektiv Mk1 Trial XBold" w:cs="Objektiv Mk1 Trial XBold"/>
                                  <w:b/>
                                  <w:bCs/>
                                  <w:color w:val="FFFFFF"/>
                                </w:rPr>
                                <w:t xml:space="preserve">Training Manager: </w:t>
                              </w:r>
                            </w:p>
                            <w:p w:rsidR="004F3846" w:rsidRPr="004F3846" w:rsidRDefault="004F3846" w:rsidP="004F3846">
                              <w:pPr>
                                <w:widowControl w:val="0"/>
                                <w:rPr>
                                  <w:rFonts w:ascii="Objektiv Mk1 Trial" w:hAnsi="Objektiv Mk1 Trial" w:cs="Objektiv Mk1 Trial"/>
                                  <w:bCs/>
                                  <w:color w:val="FFFFFF"/>
                                </w:rPr>
                              </w:pPr>
                              <w:r w:rsidRPr="004F3846">
                                <w:rPr>
                                  <w:rFonts w:ascii="Objektiv Mk1 Trial" w:hAnsi="Objektiv Mk1 Trial" w:cs="Objektiv Mk1 Trial"/>
                                  <w:bCs/>
                                  <w:color w:val="FFFFFF"/>
                                </w:rPr>
                                <w:t xml:space="preserve">Stamatoula Voulgari, </w:t>
                              </w:r>
                            </w:p>
                            <w:p w:rsidR="004F3846" w:rsidRPr="004F3846" w:rsidRDefault="004F3846" w:rsidP="004F3846">
                              <w:pPr>
                                <w:widowControl w:val="0"/>
                                <w:rPr>
                                  <w:rFonts w:ascii="Objektiv Mk1 Trial" w:hAnsi="Objektiv Mk1 Trial" w:cs="Objektiv Mk1 Trial"/>
                                  <w:bCs/>
                                  <w:color w:val="FFFFFF"/>
                                </w:rPr>
                              </w:pPr>
                              <w:r w:rsidRPr="004F3846">
                                <w:rPr>
                                  <w:rFonts w:ascii="Objektiv Mk1 Trial" w:hAnsi="Objektiv Mk1 Trial" w:cs="Objektiv Mk1 Trial"/>
                                  <w:bCs/>
                                  <w:color w:val="FFFFFF"/>
                                </w:rPr>
                                <w:t>Principal Systemic Family Psychotherapist</w:t>
                              </w:r>
                            </w:p>
                            <w:p w:rsidR="004F3846" w:rsidRPr="004F3846" w:rsidRDefault="004F3846" w:rsidP="004F3846">
                              <w:pPr>
                                <w:widowControl w:val="0"/>
                                <w:rPr>
                                  <w:rFonts w:ascii="Objektiv Mk1 Trial" w:hAnsi="Objektiv Mk1 Trial" w:cs="Objektiv Mk1 Trial"/>
                                  <w:b/>
                                  <w:bCs/>
                                  <w:color w:val="FFFFFF"/>
                                </w:rPr>
                              </w:pPr>
                            </w:p>
                            <w:p w:rsidR="004F3846" w:rsidRPr="004F3846" w:rsidRDefault="004F3846" w:rsidP="004F3846">
                              <w:pPr>
                                <w:widowControl w:val="0"/>
                                <w:rPr>
                                  <w:rStyle w:val="Hyperlink"/>
                                  <w:rFonts w:ascii="Objektiv Mk1 Trial" w:hAnsi="Objektiv Mk1 Trial" w:cs="Objektiv Mk1 Trial"/>
                                  <w:bCs/>
                                  <w:color w:val="FFFFFF"/>
                                </w:rPr>
                              </w:pPr>
                              <w:r w:rsidRPr="004F3846">
                                <w:rPr>
                                  <w:rFonts w:ascii="Objektiv Mk1 Trial" w:hAnsi="Objektiv Mk1 Trial" w:cs="Objektiv Mk1 Trial"/>
                                  <w:b/>
                                  <w:bCs/>
                                  <w:color w:val="FFFFFF"/>
                                </w:rPr>
                                <w:t>Email:</w:t>
                              </w:r>
                              <w:r w:rsidRPr="004F3846">
                                <w:rPr>
                                  <w:rFonts w:ascii="Objektiv Mk1 Trial" w:hAnsi="Objektiv Mk1 Trial" w:cs="Objektiv Mk1 Trial"/>
                                  <w:bCs/>
                                  <w:color w:val="FFFFFF"/>
                                </w:rPr>
                                <w:t xml:space="preserve"> </w:t>
                              </w:r>
                              <w:hyperlink r:id="rId7" w:history="1">
                                <w:r w:rsidRPr="004F3846">
                                  <w:rPr>
                                    <w:rStyle w:val="Hyperlink"/>
                                    <w:rFonts w:ascii="Objektiv Mk1 Trial" w:hAnsi="Objektiv Mk1 Trial" w:cs="Objektiv Mk1 Trial"/>
                                    <w:color w:val="FFFFFF"/>
                                  </w:rPr>
                                  <w:t>stamatoula.voulgari@slam.nhs.uk</w:t>
                                </w:r>
                              </w:hyperlink>
                            </w:p>
                            <w:p w:rsidR="004F3846" w:rsidRPr="004F3846" w:rsidRDefault="004F3846" w:rsidP="004F3846">
                              <w:pPr>
                                <w:widowControl w:val="0"/>
                                <w:spacing w:line="360" w:lineRule="auto"/>
                                <w:rPr>
                                  <w:rStyle w:val="Hyperlink"/>
                                  <w:rFonts w:ascii="Objektiv Mk1 Trial" w:hAnsi="Objektiv Mk1 Trial" w:cs="Objektiv Mk1 Trial"/>
                                  <w:bCs/>
                                  <w:color w:val="FFFFFF"/>
                                </w:rPr>
                              </w:pPr>
                            </w:p>
                            <w:p w:rsidR="004F3846" w:rsidRPr="004F3846" w:rsidRDefault="004F3846" w:rsidP="004F3846">
                              <w:pPr>
                                <w:widowControl w:val="0"/>
                                <w:ind w:left="567" w:hanging="567"/>
                                <w:rPr>
                                  <w:rFonts w:ascii="Objektiv Mk1 Trial" w:hAnsi="Objektiv Mk1 Trial" w:cs="Objektiv Mk1 Trial"/>
                                  <w:b/>
                                  <w:noProof/>
                                  <w:color w:val="36BCED"/>
                                  <w:lang w:eastAsia="en-GB"/>
                                </w:rPr>
                              </w:pPr>
                            </w:p>
                            <w:p w:rsidR="004F3846" w:rsidRPr="004F3846" w:rsidRDefault="004F3846" w:rsidP="004F3846">
                              <w:pPr>
                                <w:widowControl w:val="0"/>
                                <w:rPr>
                                  <w:rFonts w:ascii="Objektiv Mk1 Trial" w:hAnsi="Objektiv Mk1 Trial" w:cs="Objektiv Mk1 Trial"/>
                                  <w:bCs/>
                                  <w:color w:val="FFFFFF"/>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 o:spid="_x0000_s1029" style="position:absolute;margin-left:-77.35pt;margin-top:24.1pt;width:847.65pt;height:320.8pt;z-index:251659264" coordsize="107651,40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http://www.maudsleylearning.com/wp-content/themes/maudsleylearning/timthumb.php?src=http://www.maudsleylearning.com/wp-content/uploads/2013/09/ortus-map1.jpg&amp;w=570&amp;h=563&amp;q=100" style="position:absolute;left:54864;width:52787;height:40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">
                  <v:imagedata r:id="rId8" o:title="ortus-map1" croptop="9056f" cropbottom="9125f" cropleft="505f" cropright="600f"/>
                  <v:path arrowok="t"/>
                </v:shape>
                <v:rect id="Rectangle 73" o:spid="_x0000_s1031" style="position:absolute;width:61131;height:40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" fillcolor="#79237b" stroked="f" strokeweight="1pt"/>
                <v:shape id="Text Box 74" o:spid="_x0000_s1032" type="#_x0000_t202" style="position:absolute;left:8871;top:2183;width:45250;height:30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4F3846" w:rsidRPr="004F3846" w:rsidRDefault="004F3846" w:rsidP="004F3846">
                        <w:pPr>
                          <w:rPr>
                            <w:rFonts w:ascii="Objektiv Mk1 Trial" w:hAnsi="Objektiv Mk1 Trial" w:cs="Objektiv Mk1 Trial"/>
                            <w:i/>
                            <w:color w:val="FFFFFF"/>
                          </w:rPr>
                        </w:pPr>
                        <w:r w:rsidRPr="004F3846">
                          <w:rPr>
                            <w:rFonts w:ascii="Objektiv Mk1 Trial" w:hAnsi="Objektiv Mk1 Trial" w:cs="Objektiv Mk1 Trial"/>
                            <w:i/>
                            <w:color w:val="FFFFFF"/>
                          </w:rPr>
                          <w:t xml:space="preserve">For enquiries or to apply please contact </w:t>
                        </w:r>
                        <w:r w:rsidRPr="004F3846">
                          <w:rPr>
                            <w:rFonts w:ascii="Objektiv Mk1 Trial" w:hAnsi="Objektiv Mk1 Trial" w:cs="Objektiv Mk1 Trial"/>
                            <w:i/>
                            <w:color w:val="FFFFFF"/>
                          </w:rPr>
                          <w:br/>
                          <w:t>the training administrator</w:t>
                        </w:r>
                      </w:p>
                      <w:p w:rsidR="004F3846" w:rsidRPr="004F3846" w:rsidRDefault="004F3846" w:rsidP="004F3846">
                        <w:pPr>
                          <w:rPr>
                            <w:rFonts w:ascii="Objektiv Mk1 Trial" w:hAnsi="Objektiv Mk1 Trial" w:cs="Objektiv Mk1 Trial"/>
                            <w:color w:val="FFFFFF"/>
                          </w:rPr>
                        </w:pPr>
                      </w:p>
                      <w:p w:rsidR="004F3846" w:rsidRPr="004F3846" w:rsidRDefault="004F3846" w:rsidP="004F3846">
                        <w:pPr>
                          <w:rPr>
                            <w:rFonts w:ascii="Objektiv Mk1 Trial" w:hAnsi="Objektiv Mk1 Trial" w:cs="Objektiv Mk1 Trial"/>
                            <w:color w:val="FFFFFF"/>
                          </w:rPr>
                        </w:pPr>
                        <w:r w:rsidRPr="004F3846">
                          <w:rPr>
                            <w:rFonts w:ascii="Objektiv Mk1 Trial" w:hAnsi="Objektiv Mk1 Trial" w:cs="Objektiv Mk1 Trial"/>
                            <w:b/>
                            <w:color w:val="FFFFFF"/>
                          </w:rPr>
                          <w:t>Email:</w:t>
                        </w:r>
                        <w:r w:rsidRPr="004F3846">
                          <w:rPr>
                            <w:rFonts w:ascii="Objektiv Mk1 Trial" w:hAnsi="Objektiv Mk1 Trial" w:cs="Objektiv Mk1 Trial"/>
                            <w:color w:val="FFFFFF"/>
                          </w:rPr>
                          <w:t xml:space="preserve"> MCCAEDtraining@slam.nhs.uk</w:t>
                        </w:r>
                      </w:p>
                      <w:p w:rsidR="004F3846" w:rsidRPr="004F3846" w:rsidRDefault="004F3846" w:rsidP="004F3846">
                        <w:pPr>
                          <w:rPr>
                            <w:rFonts w:ascii="Objektiv Mk1 Trial" w:hAnsi="Objektiv Mk1 Trial" w:cs="Objektiv Mk1 Trial"/>
                            <w:color w:val="FFFFFF"/>
                          </w:rPr>
                        </w:pPr>
                        <w:r w:rsidRPr="004F3846">
                          <w:rPr>
                            <w:rFonts w:ascii="Objektiv Mk1 Trial" w:hAnsi="Objektiv Mk1 Trial" w:cs="Objektiv Mk1 Trial"/>
                            <w:b/>
                            <w:color w:val="FFFFFF"/>
                          </w:rPr>
                          <w:t>Telephone:</w:t>
                        </w:r>
                        <w:r w:rsidRPr="004F3846">
                          <w:rPr>
                            <w:rFonts w:ascii="Objektiv Mk1 Trial" w:hAnsi="Objektiv Mk1 Trial" w:cs="Objektiv Mk1 Trial"/>
                            <w:color w:val="FFFFFF"/>
                          </w:rPr>
                          <w:t xml:space="preserve"> 020 3228 8141</w:t>
                        </w:r>
                      </w:p>
                      <w:p w:rsidR="004F3846" w:rsidRPr="004F3846" w:rsidRDefault="004F3846" w:rsidP="004F3846">
                        <w:pPr>
                          <w:widowControl w:val="0"/>
                          <w:rPr>
                            <w:rFonts w:ascii="Objektiv Mk1 Trial" w:hAnsi="Objektiv Mk1 Trial" w:cs="Objektiv Mk1 Trial"/>
                            <w:bCs/>
                            <w:color w:val="FFFFFF"/>
                          </w:rPr>
                        </w:pPr>
                      </w:p>
                      <w:p w:rsidR="004F3846" w:rsidRPr="004F3846" w:rsidRDefault="004F3846" w:rsidP="004F3846">
                        <w:pPr>
                          <w:widowControl w:val="0"/>
                          <w:spacing w:line="300" w:lineRule="auto"/>
                          <w:rPr>
                            <w:rFonts w:ascii="Objektiv Mk1 Trial XBold" w:hAnsi="Objektiv Mk1 Trial XBold" w:cs="Objektiv Mk1 Trial XBold"/>
                            <w:b/>
                            <w:bCs/>
                            <w:color w:val="FFFFFF"/>
                          </w:rPr>
                        </w:pPr>
                        <w:r w:rsidRPr="004F3846">
                          <w:rPr>
                            <w:rFonts w:ascii="Objektiv Mk1 Trial XBold" w:hAnsi="Objektiv Mk1 Trial XBold" w:cs="Objektiv Mk1 Trial XBold"/>
                            <w:b/>
                            <w:bCs/>
                            <w:color w:val="FFFFFF"/>
                          </w:rPr>
                          <w:t xml:space="preserve">Training Manager: </w:t>
                        </w:r>
                      </w:p>
                      <w:p w:rsidR="004F3846" w:rsidRPr="004F3846" w:rsidRDefault="004F3846" w:rsidP="004F3846">
                        <w:pPr>
                          <w:widowControl w:val="0"/>
                          <w:rPr>
                            <w:rFonts w:ascii="Objektiv Mk1 Trial" w:hAnsi="Objektiv Mk1 Trial" w:cs="Objektiv Mk1 Trial"/>
                            <w:bCs/>
                            <w:color w:val="FFFFFF"/>
                          </w:rPr>
                        </w:pPr>
                        <w:r w:rsidRPr="004F3846">
                          <w:rPr>
                            <w:rFonts w:ascii="Objektiv Mk1 Trial" w:hAnsi="Objektiv Mk1 Trial" w:cs="Objektiv Mk1 Trial"/>
                            <w:bCs/>
                            <w:color w:val="FFFFFF"/>
                          </w:rPr>
                          <w:t xml:space="preserve">Stamatoula Voulgari, </w:t>
                        </w:r>
                      </w:p>
                      <w:p w:rsidR="004F3846" w:rsidRPr="004F3846" w:rsidRDefault="004F3846" w:rsidP="004F3846">
                        <w:pPr>
                          <w:widowControl w:val="0"/>
                          <w:rPr>
                            <w:rFonts w:ascii="Objektiv Mk1 Trial" w:hAnsi="Objektiv Mk1 Trial" w:cs="Objektiv Mk1 Trial"/>
                            <w:bCs/>
                            <w:color w:val="FFFFFF"/>
                          </w:rPr>
                        </w:pPr>
                        <w:r w:rsidRPr="004F3846">
                          <w:rPr>
                            <w:rFonts w:ascii="Objektiv Mk1 Trial" w:hAnsi="Objektiv Mk1 Trial" w:cs="Objektiv Mk1 Trial"/>
                            <w:bCs/>
                            <w:color w:val="FFFFFF"/>
                          </w:rPr>
                          <w:t>Principal Systemic Family Psychotherapist</w:t>
                        </w:r>
                      </w:p>
                      <w:p w:rsidR="004F3846" w:rsidRPr="004F3846" w:rsidRDefault="004F3846" w:rsidP="004F3846">
                        <w:pPr>
                          <w:widowControl w:val="0"/>
                          <w:rPr>
                            <w:rFonts w:ascii="Objektiv Mk1 Trial" w:hAnsi="Objektiv Mk1 Trial" w:cs="Objektiv Mk1 Trial"/>
                            <w:b/>
                            <w:bCs/>
                            <w:color w:val="FFFFFF"/>
                          </w:rPr>
                        </w:pPr>
                      </w:p>
                      <w:p w:rsidR="004F3846" w:rsidRPr="004F3846" w:rsidRDefault="004F3846" w:rsidP="004F3846">
                        <w:pPr>
                          <w:widowControl w:val="0"/>
                          <w:rPr>
                            <w:rStyle w:val="Hyperlink"/>
                            <w:rFonts w:ascii="Objektiv Mk1 Trial" w:hAnsi="Objektiv Mk1 Trial" w:cs="Objektiv Mk1 Trial"/>
                            <w:bCs/>
                            <w:color w:val="FFFFFF"/>
                          </w:rPr>
                        </w:pPr>
                        <w:r w:rsidRPr="004F3846">
                          <w:rPr>
                            <w:rFonts w:ascii="Objektiv Mk1 Trial" w:hAnsi="Objektiv Mk1 Trial" w:cs="Objektiv Mk1 Trial"/>
                            <w:b/>
                            <w:bCs/>
                            <w:color w:val="FFFFFF"/>
                          </w:rPr>
                          <w:t>Email:</w:t>
                        </w:r>
                        <w:r w:rsidRPr="004F3846">
                          <w:rPr>
                            <w:rFonts w:ascii="Objektiv Mk1 Trial" w:hAnsi="Objektiv Mk1 Trial" w:cs="Objektiv Mk1 Trial"/>
                            <w:bCs/>
                            <w:color w:val="FFFFFF"/>
                          </w:rPr>
                          <w:t xml:space="preserve"> </w:t>
                        </w:r>
                        <w:hyperlink r:id="rId9" w:history="1">
                          <w:r w:rsidRPr="004F3846">
                            <w:rPr>
                              <w:rStyle w:val="Hyperlink"/>
                              <w:rFonts w:ascii="Objektiv Mk1 Trial" w:hAnsi="Objektiv Mk1 Trial" w:cs="Objektiv Mk1 Trial"/>
                              <w:color w:val="FFFFFF"/>
                            </w:rPr>
                            <w:t>stamatoula.voulgari@slam.nhs.uk</w:t>
                          </w:r>
                        </w:hyperlink>
                      </w:p>
                      <w:p w:rsidR="004F3846" w:rsidRPr="004F3846" w:rsidRDefault="004F3846" w:rsidP="004F3846">
                        <w:pPr>
                          <w:widowControl w:val="0"/>
                          <w:spacing w:line="360" w:lineRule="auto"/>
                          <w:rPr>
                            <w:rStyle w:val="Hyperlink"/>
                            <w:rFonts w:ascii="Objektiv Mk1 Trial" w:hAnsi="Objektiv Mk1 Trial" w:cs="Objektiv Mk1 Trial"/>
                            <w:bCs/>
                            <w:color w:val="FFFFFF"/>
                          </w:rPr>
                        </w:pPr>
                      </w:p>
                      <w:p w:rsidR="004F3846" w:rsidRPr="004F3846" w:rsidRDefault="004F3846" w:rsidP="004F3846">
                        <w:pPr>
                          <w:widowControl w:val="0"/>
                          <w:ind w:left="567" w:hanging="567"/>
                          <w:rPr>
                            <w:rFonts w:ascii="Objektiv Mk1 Trial" w:hAnsi="Objektiv Mk1 Trial" w:cs="Objektiv Mk1 Trial"/>
                            <w:b/>
                            <w:noProof/>
                            <w:color w:val="36BCED"/>
                            <w:lang w:eastAsia="en-GB"/>
                          </w:rPr>
                        </w:pPr>
                      </w:p>
                      <w:p w:rsidR="004F3846" w:rsidRPr="004F3846" w:rsidRDefault="004F3846" w:rsidP="004F3846">
                        <w:pPr>
                          <w:widowControl w:val="0"/>
                          <w:rPr>
                            <w:rFonts w:ascii="Objektiv Mk1 Trial" w:hAnsi="Objektiv Mk1 Trial" w:cs="Objektiv Mk1 Trial"/>
                            <w:bCs/>
                            <w:color w:val="FFFFFF"/>
                            <w:u w:val="single"/>
                          </w:rPr>
                        </w:pPr>
                      </w:p>
                    </w:txbxContent>
                  </v:textbox>
                </v:shape>
              </v:group>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-102870</wp:posOffset>
                </wp:positionH>
                <wp:positionV relativeFrom="paragraph">
                  <wp:posOffset>3696335</wp:posOffset>
                </wp:positionV>
                <wp:extent cx="1096010" cy="35941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6010" cy="359410"/>
                        </a:xfrm>
                        <a:prstGeom prst="rect">
                          <a:avLst/>
                        </a:prstGeom>
                        <a:noFill/>
                        <a:ln w="6350">
                          <a:noFill/>
                        </a:ln>
                      </wps:spPr>
                      <wps:txbx>
                        <w:txbxContent>
                          <w:p w:rsidR="004F3846" w:rsidRDefault="004F3846" w:rsidP="004F3846">
                            <w:r w:rsidRPr="004C418D">
                              <w:rPr>
                                <w:noProof/>
                                <w:lang w:eastAsia="en-GB"/>
                              </w:rPr>
                              <w:drawing>
                                <wp:inline distT="0" distB="0" distL="0" distR="0">
                                  <wp:extent cx="904875" cy="2381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margin-left:-8.1pt;margin-top:291.05pt;width:86.3pt;height:2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" filled="f" stroked="f" strokeweight=".5pt">
                <v:path arrowok="t"/>
                <v:textbox>
                  <w:txbxContent>
                    <w:p w:rsidR="004F3846" w:rsidRDefault="004F3846" w:rsidP="004F3846">
                      <w:r w:rsidRPr="004C418D">
                        <w:rPr>
                          <w:noProof/>
                          <w:lang w:eastAsia="en-GB"/>
                        </w:rPr>
                        <w:drawing>
                          <wp:inline distT="0" distB="0" distL="0" distR="0">
                            <wp:extent cx="904875" cy="2381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p>
                  </w:txbxContent>
                </v:textbox>
              </v:shape>
            </w:pict>
          </mc:Fallback>
        </mc:AlternateContent>
      </w:r>
      <w:r w:rsidRPr="004F3846">
        <w:rPr>
          <w:rFonts w:ascii="Objektiv Mk1 Trial" w:hAnsi="Objektiv Mk1 Trial" w:cs="Objektiv Mk1 Trial"/>
          <w:sz w:val="28"/>
          <w:szCs w:val="28"/>
        </w:rPr>
        <w:softHyphen/>
      </w:r>
      <w:r w:rsidRPr="004F3846">
        <w:rPr>
          <w:rFonts w:ascii="Objektiv Mk1 Trial" w:hAnsi="Objektiv Mk1 Trial" w:cs="Objektiv Mk1 Trial"/>
          <w:sz w:val="28"/>
          <w:szCs w:val="28"/>
        </w:rPr>
        <w:softHyphen/>
      </w:r>
      <w:r w:rsidRPr="004F3846">
        <w:rPr>
          <w:rFonts w:ascii="Objektiv Mk1 Trial" w:hAnsi="Objektiv Mk1 Trial" w:cs="Objektiv Mk1 Trial"/>
          <w:sz w:val="28"/>
          <w:szCs w:val="28"/>
        </w:rPr>
        <w:softHyphen/>
      </w:r>
    </w:p>
    <w:p w:rsidR="00DD59E6" w:rsidRPr="00847B15" w:rsidRDefault="00DD59E6" w:rsidP="00847B15">
      <w:pPr>
        <w:pStyle w:val="NoSpacing"/>
      </w:pPr>
    </w:p>
    <w:sectPr w:rsidR="00DD59E6" w:rsidRPr="00847B15" w:rsidSect="000150B3">
      <w:headerReference w:type="default" r:id="rId11"/>
      <w:footerReference w:type="default" r:id="rId12"/>
      <w:pgSz w:w="16840" w:h="23820"/>
      <w:pgMar w:top="1440" w:right="1792" w:bottom="1440" w:left="1440" w:header="0" w:footer="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bjektiv Mk1 Trial XBold">
    <w:altName w:val="Segoe UI Semibold"/>
    <w:charset w:val="4D"/>
    <w:family w:val="swiss"/>
    <w:pitch w:val="variable"/>
    <w:sig w:usb0="A00000EF" w:usb1="5000205B" w:usb2="00000008" w:usb3="00000000" w:csb0="00000093" w:csb1="00000000"/>
  </w:font>
  <w:font w:name="Objektiv Mk1 Trial">
    <w:altName w:val="Segoe UI"/>
    <w:charset w:val="4D"/>
    <w:family w:val="swiss"/>
    <w:pitch w:val="variable"/>
    <w:sig w:usb0="A00000EF" w:usb1="5000205B" w:usb2="00000008"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23E" w:rsidRDefault="004F3846" w:rsidP="000150B3">
    <w:pPr>
      <w:pStyle w:val="Footer1"/>
      <w:ind w:left="-1418" w:right="-1440" w:hanging="22"/>
    </w:pPr>
    <w:r w:rsidRPr="004C418D">
      <w:rPr>
        <w:noProof/>
      </w:rPr>
      <w:drawing>
        <wp:inline distT="0" distB="0" distL="0" distR="0">
          <wp:extent cx="10668000" cy="1438275"/>
          <wp:effectExtent l="0" t="0" r="0"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0" cy="1438275"/>
                  </a:xfrm>
                  <a:prstGeom prst="rect">
                    <a:avLst/>
                  </a:prstGeom>
                  <a:noFill/>
                  <a:ln>
                    <a:noFill/>
                  </a:ln>
                </pic:spPr>
              </pic:pic>
            </a:graphicData>
          </a:graphic>
        </wp:inline>
      </w:drawing>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23E" w:rsidRDefault="004F3846" w:rsidP="000150B3">
    <w:pPr>
      <w:pStyle w:val="Header1"/>
      <w:ind w:left="-1440" w:firstLine="22"/>
    </w:pPr>
    <w:r>
      <w:rPr>
        <w:noProof/>
      </w:rPr>
      <w:drawing>
        <wp:anchor distT="0" distB="0" distL="114300" distR="114300" simplePos="0" relativeHeight="251659264" behindDoc="0" locked="0" layoutInCell="1" allowOverlap="1">
          <wp:simplePos x="0" y="0"/>
          <wp:positionH relativeFrom="column">
            <wp:posOffset>-880745</wp:posOffset>
          </wp:positionH>
          <wp:positionV relativeFrom="paragraph">
            <wp:posOffset>-422910</wp:posOffset>
          </wp:positionV>
          <wp:extent cx="10645140" cy="2473325"/>
          <wp:effectExtent l="0" t="0" r="0" b="0"/>
          <wp:wrapThrough wrapText="bothSides">
            <wp:wrapPolygon edited="0">
              <wp:start x="1469" y="8152"/>
              <wp:lineTo x="1469" y="17136"/>
              <wp:lineTo x="3054" y="17136"/>
              <wp:lineTo x="3054" y="16470"/>
              <wp:lineTo x="6803" y="16470"/>
              <wp:lineTo x="20062" y="14474"/>
              <wp:lineTo x="20062" y="8152"/>
              <wp:lineTo x="1469" y="8152"/>
            </wp:wrapPolygon>
          </wp:wrapThrough>
          <wp:docPr id="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5140" cy="2473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B222B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26C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EE0E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A8BA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E87B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5E22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4029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8C70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5815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40ECD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846"/>
    <w:rsid w:val="001523FD"/>
    <w:rsid w:val="00361E9D"/>
    <w:rsid w:val="004F3846"/>
    <w:rsid w:val="005533FF"/>
    <w:rsid w:val="00847B15"/>
    <w:rsid w:val="00B96B27"/>
    <w:rsid w:val="00DD5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CF52226"/>
  <w15:chartTrackingRefBased/>
  <w15:docId w15:val="{41C8B52C-7DB7-4587-B15A-4D95E3C3A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B27"/>
    <w:pPr>
      <w:spacing w:after="160" w:line="259" w:lineRule="auto"/>
    </w:pPr>
    <w:rPr>
      <w:sz w:val="24"/>
      <w:szCs w:val="24"/>
      <w:lang w:eastAsia="en-US"/>
    </w:rPr>
  </w:style>
  <w:style w:type="paragraph" w:styleId="Heading4">
    <w:name w:val="heading 4"/>
    <w:basedOn w:val="Normal"/>
    <w:next w:val="Normal"/>
    <w:link w:val="Heading4Char"/>
    <w:uiPriority w:val="9"/>
    <w:semiHidden/>
    <w:unhideWhenUsed/>
    <w:qFormat/>
    <w:rsid w:val="004F3846"/>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6B27"/>
    <w:rPr>
      <w:sz w:val="24"/>
      <w:szCs w:val="24"/>
      <w:lang w:eastAsia="en-US"/>
    </w:rPr>
  </w:style>
  <w:style w:type="character" w:customStyle="1" w:styleId="Heading4Char">
    <w:name w:val="Heading 4 Char"/>
    <w:basedOn w:val="DefaultParagraphFont"/>
    <w:link w:val="Heading4"/>
    <w:uiPriority w:val="9"/>
    <w:semiHidden/>
    <w:rsid w:val="004F3846"/>
    <w:rPr>
      <w:rFonts w:asciiTheme="minorHAnsi" w:eastAsiaTheme="minorEastAsia" w:hAnsiTheme="minorHAnsi" w:cstheme="minorBidi"/>
      <w:b/>
      <w:bCs/>
      <w:sz w:val="28"/>
      <w:szCs w:val="28"/>
      <w:lang w:eastAsia="en-US"/>
    </w:rPr>
  </w:style>
  <w:style w:type="paragraph" w:customStyle="1" w:styleId="Header1">
    <w:name w:val="Header1"/>
    <w:basedOn w:val="Normal"/>
    <w:next w:val="Header"/>
    <w:link w:val="HeaderChar"/>
    <w:uiPriority w:val="99"/>
    <w:unhideWhenUsed/>
    <w:rsid w:val="004F3846"/>
    <w:pPr>
      <w:tabs>
        <w:tab w:val="center" w:pos="4513"/>
        <w:tab w:val="right" w:pos="9026"/>
      </w:tabs>
      <w:spacing w:after="0" w:line="240" w:lineRule="auto"/>
    </w:pPr>
    <w:rPr>
      <w:sz w:val="20"/>
      <w:szCs w:val="20"/>
      <w:lang w:eastAsia="en-GB"/>
    </w:rPr>
  </w:style>
  <w:style w:type="character" w:customStyle="1" w:styleId="HeaderChar">
    <w:name w:val="Header Char"/>
    <w:link w:val="Header1"/>
    <w:uiPriority w:val="99"/>
    <w:rsid w:val="004F3846"/>
  </w:style>
  <w:style w:type="paragraph" w:customStyle="1" w:styleId="Footer1">
    <w:name w:val="Footer1"/>
    <w:basedOn w:val="Normal"/>
    <w:next w:val="Footer"/>
    <w:link w:val="FooterChar"/>
    <w:uiPriority w:val="99"/>
    <w:unhideWhenUsed/>
    <w:rsid w:val="004F3846"/>
    <w:pPr>
      <w:tabs>
        <w:tab w:val="center" w:pos="4513"/>
        <w:tab w:val="right" w:pos="9026"/>
      </w:tabs>
      <w:spacing w:after="0" w:line="240" w:lineRule="auto"/>
    </w:pPr>
    <w:rPr>
      <w:sz w:val="20"/>
      <w:szCs w:val="20"/>
      <w:lang w:eastAsia="en-GB"/>
    </w:rPr>
  </w:style>
  <w:style w:type="character" w:customStyle="1" w:styleId="FooterChar">
    <w:name w:val="Footer Char"/>
    <w:link w:val="Footer1"/>
    <w:uiPriority w:val="99"/>
    <w:rsid w:val="004F3846"/>
  </w:style>
  <w:style w:type="paragraph" w:customStyle="1" w:styleId="Default">
    <w:name w:val="Default"/>
    <w:rsid w:val="004F3846"/>
    <w:pPr>
      <w:autoSpaceDE w:val="0"/>
      <w:autoSpaceDN w:val="0"/>
      <w:adjustRightInd w:val="0"/>
    </w:pPr>
    <w:rPr>
      <w:rFonts w:eastAsia="Times New Roman" w:cs="Arial"/>
      <w:color w:val="000000"/>
      <w:sz w:val="24"/>
      <w:szCs w:val="24"/>
    </w:rPr>
  </w:style>
  <w:style w:type="character" w:styleId="Hyperlink">
    <w:name w:val="Hyperlink"/>
    <w:rsid w:val="004F3846"/>
    <w:rPr>
      <w:color w:val="0000FF"/>
      <w:u w:val="single"/>
    </w:rPr>
  </w:style>
  <w:style w:type="character" w:styleId="Strong">
    <w:name w:val="Strong"/>
    <w:uiPriority w:val="22"/>
    <w:qFormat/>
    <w:rsid w:val="004F3846"/>
    <w:rPr>
      <w:b/>
      <w:bCs/>
    </w:rPr>
  </w:style>
  <w:style w:type="paragraph" w:styleId="Header">
    <w:name w:val="header"/>
    <w:basedOn w:val="Normal"/>
    <w:link w:val="HeaderChar1"/>
    <w:uiPriority w:val="99"/>
    <w:semiHidden/>
    <w:unhideWhenUsed/>
    <w:rsid w:val="004F3846"/>
    <w:pPr>
      <w:tabs>
        <w:tab w:val="center" w:pos="4513"/>
        <w:tab w:val="right" w:pos="9026"/>
      </w:tabs>
    </w:pPr>
  </w:style>
  <w:style w:type="character" w:customStyle="1" w:styleId="HeaderChar1">
    <w:name w:val="Header Char1"/>
    <w:basedOn w:val="DefaultParagraphFont"/>
    <w:link w:val="Header"/>
    <w:uiPriority w:val="99"/>
    <w:semiHidden/>
    <w:rsid w:val="004F3846"/>
    <w:rPr>
      <w:sz w:val="24"/>
      <w:szCs w:val="24"/>
      <w:lang w:eastAsia="en-US"/>
    </w:rPr>
  </w:style>
  <w:style w:type="paragraph" w:styleId="Footer">
    <w:name w:val="footer"/>
    <w:basedOn w:val="Normal"/>
    <w:link w:val="FooterChar1"/>
    <w:uiPriority w:val="99"/>
    <w:semiHidden/>
    <w:unhideWhenUsed/>
    <w:rsid w:val="004F3846"/>
    <w:pPr>
      <w:tabs>
        <w:tab w:val="center" w:pos="4513"/>
        <w:tab w:val="right" w:pos="9026"/>
      </w:tabs>
    </w:pPr>
  </w:style>
  <w:style w:type="character" w:customStyle="1" w:styleId="FooterChar1">
    <w:name w:val="Footer Char1"/>
    <w:basedOn w:val="DefaultParagraphFont"/>
    <w:link w:val="Footer"/>
    <w:uiPriority w:val="99"/>
    <w:semiHidden/>
    <w:rsid w:val="004F384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tamatoula.voulgari@slam.nhs.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eader" Target="header1.xml"/><Relationship Id="rId5" Type="http://schemas.openxmlformats.org/officeDocument/2006/relationships/image" Target="media/image1.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mailto:stamatoula.voulgari@slam.nhs.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South London and Maudsley NHS Foundation Trust</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Voulgari, Stamatoula</dc:creator>
  <cp:keywords/>
  <dc:description/>
  <cp:lastModifiedBy>Voulgari, Stamatoula</cp:lastModifiedBy>
  <cp:revision>1</cp:revision>
  <dcterms:created xsi:type="dcterms:W3CDTF">2020-05-29T13:50:00Z</dcterms:created>
  <dcterms:modified xsi:type="dcterms:W3CDTF">2020-05-29T13:52:00Z</dcterms:modified>
</cp:coreProperties>
</file>